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57B6" w14:textId="77777777" w:rsidR="002C38B5" w:rsidRDefault="002C38B5">
      <w:pPr>
        <w:rPr>
          <w:sz w:val="28"/>
          <w:szCs w:val="28"/>
        </w:rPr>
      </w:pPr>
      <w:bookmarkStart w:id="0" w:name="_GoBack"/>
      <w:bookmarkEnd w:id="0"/>
    </w:p>
    <w:p w14:paraId="7137A021" w14:textId="77777777" w:rsidR="00051AD9" w:rsidRDefault="00057213">
      <w:pPr>
        <w:rPr>
          <w:sz w:val="28"/>
          <w:szCs w:val="28"/>
        </w:rPr>
      </w:pPr>
      <w:r>
        <w:rPr>
          <w:sz w:val="28"/>
          <w:szCs w:val="28"/>
        </w:rPr>
        <w:t>Open Chess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Round Swiss System</w:t>
      </w:r>
      <w:r>
        <w:rPr>
          <w:sz w:val="28"/>
          <w:szCs w:val="28"/>
        </w:rPr>
        <w:tab/>
        <w:t>USCF Rated</w:t>
      </w:r>
    </w:p>
    <w:p w14:paraId="7E0708F9" w14:textId="77777777" w:rsidR="00057213" w:rsidRDefault="00057213">
      <w:pPr>
        <w:rPr>
          <w:sz w:val="28"/>
          <w:szCs w:val="28"/>
        </w:rPr>
      </w:pPr>
      <w:r>
        <w:rPr>
          <w:sz w:val="28"/>
          <w:szCs w:val="28"/>
        </w:rPr>
        <w:t>Location:  The Church of the Holy Cross Parish Hall, 299 Seven Farms Drive, Daniel Island, S.C. 29492</w:t>
      </w:r>
    </w:p>
    <w:p w14:paraId="6EF02361" w14:textId="345B561E" w:rsidR="00057213" w:rsidRDefault="00057213">
      <w:pPr>
        <w:rPr>
          <w:sz w:val="28"/>
          <w:szCs w:val="28"/>
        </w:rPr>
      </w:pPr>
      <w:r>
        <w:rPr>
          <w:sz w:val="28"/>
          <w:szCs w:val="28"/>
        </w:rPr>
        <w:t>Prize Fund:  $4</w:t>
      </w:r>
      <w:r w:rsidR="00787FC8">
        <w:rPr>
          <w:sz w:val="28"/>
          <w:szCs w:val="28"/>
        </w:rPr>
        <w:t>50 (guaranteed)</w:t>
      </w:r>
    </w:p>
    <w:p w14:paraId="71A1D761" w14:textId="40186B07" w:rsidR="00F046C7" w:rsidRDefault="00F046C7">
      <w:pPr>
        <w:rPr>
          <w:sz w:val="28"/>
          <w:szCs w:val="28"/>
        </w:rPr>
      </w:pPr>
      <w:r>
        <w:rPr>
          <w:sz w:val="28"/>
          <w:szCs w:val="28"/>
        </w:rPr>
        <w:t>Special trophy to winner commemorating 45</w:t>
      </w:r>
      <w:r w:rsidRPr="00F046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 of Snowstorm Special </w:t>
      </w:r>
    </w:p>
    <w:p w14:paraId="0D8A21E0" w14:textId="10A6FF6E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>One Open Section:  1</w:t>
      </w:r>
      <w:r w:rsidRPr="00C2369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- $</w:t>
      </w:r>
      <w:proofErr w:type="gramStart"/>
      <w:r>
        <w:rPr>
          <w:sz w:val="28"/>
          <w:szCs w:val="28"/>
        </w:rPr>
        <w:t>1</w:t>
      </w:r>
      <w:r w:rsidR="00787FC8">
        <w:rPr>
          <w:sz w:val="28"/>
          <w:szCs w:val="28"/>
        </w:rPr>
        <w:t>5</w:t>
      </w:r>
      <w:r>
        <w:rPr>
          <w:sz w:val="28"/>
          <w:szCs w:val="28"/>
        </w:rPr>
        <w:t>0  2</w:t>
      </w:r>
      <w:proofErr w:type="gramEnd"/>
      <w:r w:rsidRPr="00C2369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- $75  u2000 - $50  u1800 - $50  </w:t>
      </w:r>
      <w:r w:rsidR="00CA125F">
        <w:rPr>
          <w:sz w:val="28"/>
          <w:szCs w:val="28"/>
        </w:rPr>
        <w:t xml:space="preserve">u1600 - $50 </w:t>
      </w:r>
      <w:r>
        <w:rPr>
          <w:sz w:val="28"/>
          <w:szCs w:val="28"/>
        </w:rPr>
        <w:t>u1400 - $50  u1200- $50</w:t>
      </w:r>
    </w:p>
    <w:p w14:paraId="07423591" w14:textId="1057BA4D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>Entry Fee:  $25</w:t>
      </w:r>
      <w:r w:rsidR="00787FC8">
        <w:rPr>
          <w:sz w:val="28"/>
          <w:szCs w:val="28"/>
        </w:rPr>
        <w:t xml:space="preserve"> ($20 if received by 2/13/19)</w:t>
      </w:r>
    </w:p>
    <w:p w14:paraId="120DAF14" w14:textId="77777777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>Registration:  8-9:15AM</w:t>
      </w:r>
    </w:p>
    <w:p w14:paraId="32025CF8" w14:textId="77777777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 xml:space="preserve">Rounds:  9:30am; 11:30am; 2:00pm; 4:00pm  </w:t>
      </w:r>
    </w:p>
    <w:p w14:paraId="1FB5739B" w14:textId="77777777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>Byes:  ½ point available, max. 1 bye</w:t>
      </w:r>
    </w:p>
    <w:p w14:paraId="0F20CF2A" w14:textId="77777777" w:rsidR="00C2369E" w:rsidRDefault="00C2369E">
      <w:pPr>
        <w:rPr>
          <w:sz w:val="28"/>
          <w:szCs w:val="28"/>
        </w:rPr>
      </w:pPr>
      <w:r>
        <w:rPr>
          <w:sz w:val="28"/>
          <w:szCs w:val="28"/>
        </w:rPr>
        <w:t>Time Control:  G/45; d5</w:t>
      </w:r>
    </w:p>
    <w:p w14:paraId="78B8272A" w14:textId="68230A4B" w:rsidR="00C2369E" w:rsidRDefault="00C2369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Contact</w:t>
      </w:r>
      <w:r w:rsidR="00787FC8">
        <w:rPr>
          <w:sz w:val="28"/>
          <w:szCs w:val="28"/>
        </w:rPr>
        <w:t>/Entries</w:t>
      </w:r>
      <w:r>
        <w:rPr>
          <w:sz w:val="28"/>
          <w:szCs w:val="28"/>
        </w:rPr>
        <w:t xml:space="preserve"> info:  Charleston Chess Club, David Y. Causey, </w:t>
      </w:r>
      <w:r w:rsidR="001D594E">
        <w:rPr>
          <w:sz w:val="28"/>
          <w:szCs w:val="28"/>
        </w:rPr>
        <w:t xml:space="preserve">503 </w:t>
      </w:r>
      <w:proofErr w:type="spellStart"/>
      <w:r w:rsidR="001D594E">
        <w:rPr>
          <w:sz w:val="28"/>
          <w:szCs w:val="28"/>
        </w:rPr>
        <w:t>Tayrn</w:t>
      </w:r>
      <w:proofErr w:type="spellEnd"/>
      <w:r w:rsidR="001D594E">
        <w:rPr>
          <w:sz w:val="28"/>
          <w:szCs w:val="28"/>
        </w:rPr>
        <w:t xml:space="preserve"> Dr., Charleston, SC 29492</w:t>
      </w:r>
      <w:r>
        <w:rPr>
          <w:sz w:val="28"/>
          <w:szCs w:val="28"/>
        </w:rPr>
        <w:t xml:space="preserve"> (email: </w:t>
      </w:r>
      <w:hyperlink r:id="rId6" w:history="1">
        <w:r w:rsidR="00CA125F" w:rsidRPr="004F7136">
          <w:rPr>
            <w:rStyle w:val="Hyperlink"/>
            <w:sz w:val="28"/>
            <w:szCs w:val="28"/>
          </w:rPr>
          <w:t>chessbass@att.net</w:t>
        </w:r>
      </w:hyperlink>
      <w:r>
        <w:rPr>
          <w:sz w:val="28"/>
          <w:szCs w:val="28"/>
        </w:rPr>
        <w:t>)</w:t>
      </w:r>
    </w:p>
    <w:p w14:paraId="4BC37D34" w14:textId="77777777" w:rsidR="00CA125F" w:rsidRDefault="00CA125F">
      <w:pPr>
        <w:pBdr>
          <w:bottom w:val="single" w:sz="6" w:space="1" w:color="auto"/>
        </w:pBdr>
        <w:rPr>
          <w:sz w:val="28"/>
          <w:szCs w:val="28"/>
        </w:rPr>
      </w:pPr>
    </w:p>
    <w:p w14:paraId="2E1F84B9" w14:textId="4580F58C" w:rsidR="00787FC8" w:rsidRDefault="00787FC8" w:rsidP="00CA125F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787F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Snowstorm Special</w:t>
      </w:r>
    </w:p>
    <w:p w14:paraId="25A712FA" w14:textId="20DBDFA5" w:rsidR="00CA125F" w:rsidRDefault="00CA125F" w:rsidP="00CA125F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Form</w:t>
      </w:r>
    </w:p>
    <w:p w14:paraId="158FC78E" w14:textId="77777777" w:rsidR="00CA125F" w:rsidRDefault="00CA125F" w:rsidP="00CA125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</w:t>
      </w:r>
    </w:p>
    <w:p w14:paraId="47E7580B" w14:textId="77777777" w:rsidR="00CA125F" w:rsidRDefault="00CA125F" w:rsidP="00CA125F">
      <w:pPr>
        <w:rPr>
          <w:sz w:val="28"/>
          <w:szCs w:val="28"/>
        </w:rPr>
      </w:pPr>
      <w:r>
        <w:rPr>
          <w:sz w:val="28"/>
          <w:szCs w:val="28"/>
        </w:rPr>
        <w:t>USCF# ___________________________</w:t>
      </w:r>
    </w:p>
    <w:p w14:paraId="11298673" w14:textId="77777777" w:rsidR="00CA125F" w:rsidRDefault="00CA125F" w:rsidP="00CA125F">
      <w:pPr>
        <w:rPr>
          <w:sz w:val="28"/>
          <w:szCs w:val="28"/>
        </w:rPr>
      </w:pPr>
      <w:r>
        <w:rPr>
          <w:sz w:val="28"/>
          <w:szCs w:val="28"/>
        </w:rPr>
        <w:t>Rating: ___________________________</w:t>
      </w:r>
    </w:p>
    <w:p w14:paraId="03294A95" w14:textId="03CEBFFE" w:rsidR="00CA125F" w:rsidRDefault="001D594E" w:rsidP="00CA125F">
      <w:pPr>
        <w:rPr>
          <w:sz w:val="28"/>
          <w:szCs w:val="28"/>
        </w:rPr>
      </w:pPr>
      <w:r>
        <w:rPr>
          <w:sz w:val="28"/>
          <w:szCs w:val="28"/>
        </w:rPr>
        <w:t xml:space="preserve">Requested </w:t>
      </w:r>
      <w:r w:rsidR="00CA125F">
        <w:rPr>
          <w:sz w:val="28"/>
          <w:szCs w:val="28"/>
        </w:rPr>
        <w:t>Bye: _____________Round: __________</w:t>
      </w:r>
    </w:p>
    <w:p w14:paraId="621EDA52" w14:textId="77777777" w:rsidR="00C2369E" w:rsidRPr="00057213" w:rsidRDefault="00C2369E">
      <w:pPr>
        <w:rPr>
          <w:sz w:val="28"/>
          <w:szCs w:val="28"/>
        </w:rPr>
      </w:pPr>
    </w:p>
    <w:sectPr w:rsidR="00C2369E" w:rsidRPr="00057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616A" w14:textId="77777777" w:rsidR="00951177" w:rsidRDefault="00951177" w:rsidP="00057213">
      <w:pPr>
        <w:spacing w:after="0" w:line="240" w:lineRule="auto"/>
      </w:pPr>
      <w:r>
        <w:separator/>
      </w:r>
    </w:p>
  </w:endnote>
  <w:endnote w:type="continuationSeparator" w:id="0">
    <w:p w14:paraId="78AEB2BA" w14:textId="77777777" w:rsidR="00951177" w:rsidRDefault="00951177" w:rsidP="0005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F9FB" w14:textId="77777777" w:rsidR="00951177" w:rsidRDefault="00951177" w:rsidP="00057213">
      <w:pPr>
        <w:spacing w:after="0" w:line="240" w:lineRule="auto"/>
      </w:pPr>
      <w:r>
        <w:separator/>
      </w:r>
    </w:p>
  </w:footnote>
  <w:footnote w:type="continuationSeparator" w:id="0">
    <w:p w14:paraId="102B634D" w14:textId="77777777" w:rsidR="00951177" w:rsidRDefault="00951177" w:rsidP="0005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E3F9" w14:textId="77777777" w:rsidR="00057213" w:rsidRDefault="00787FC8" w:rsidP="00057213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45</w:t>
    </w:r>
    <w:r w:rsidR="001D594E">
      <w:rPr>
        <w:b/>
        <w:sz w:val="40"/>
        <w:szCs w:val="40"/>
      </w:rPr>
      <w:t>th</w:t>
    </w:r>
    <w:r w:rsidR="00057213">
      <w:rPr>
        <w:b/>
        <w:sz w:val="40"/>
        <w:szCs w:val="40"/>
      </w:rPr>
      <w:t xml:space="preserve"> Snowstorm Special</w:t>
    </w:r>
  </w:p>
  <w:p w14:paraId="6B8BA1E5" w14:textId="67A73DE2" w:rsidR="00057213" w:rsidRPr="00057213" w:rsidRDefault="00AA09CF" w:rsidP="00057213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February 1</w:t>
    </w:r>
    <w:r w:rsidR="00787FC8">
      <w:rPr>
        <w:b/>
        <w:sz w:val="40"/>
        <w:szCs w:val="40"/>
      </w:rPr>
      <w:t>6</w:t>
    </w:r>
    <w:r>
      <w:rPr>
        <w:b/>
        <w:sz w:val="40"/>
        <w:szCs w:val="40"/>
      </w:rPr>
      <w:t>,</w:t>
    </w:r>
    <w:r w:rsidR="00057213">
      <w:rPr>
        <w:b/>
        <w:sz w:val="40"/>
        <w:szCs w:val="40"/>
      </w:rPr>
      <w:t xml:space="preserve"> 201</w:t>
    </w:r>
    <w:r w:rsidR="00787FC8">
      <w:rPr>
        <w:b/>
        <w:sz w:val="40"/>
        <w:szCs w:val="40"/>
      </w:rPr>
      <w:t>9</w:t>
    </w:r>
  </w:p>
  <w:p w14:paraId="66CEB13F" w14:textId="77777777" w:rsidR="00057213" w:rsidRDefault="00057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13"/>
    <w:rsid w:val="00051AD9"/>
    <w:rsid w:val="00057213"/>
    <w:rsid w:val="000B5AEE"/>
    <w:rsid w:val="000B60EE"/>
    <w:rsid w:val="001D594E"/>
    <w:rsid w:val="002C38B5"/>
    <w:rsid w:val="00787FC8"/>
    <w:rsid w:val="008D29CF"/>
    <w:rsid w:val="00951177"/>
    <w:rsid w:val="00AA09CF"/>
    <w:rsid w:val="00C2369E"/>
    <w:rsid w:val="00CA125F"/>
    <w:rsid w:val="00D772B2"/>
    <w:rsid w:val="00F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602E"/>
  <w15:chartTrackingRefBased/>
  <w15:docId w15:val="{F298E19C-FFED-4BC8-AD1C-536B24D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13"/>
  </w:style>
  <w:style w:type="paragraph" w:styleId="Footer">
    <w:name w:val="footer"/>
    <w:basedOn w:val="Normal"/>
    <w:link w:val="FooterChar"/>
    <w:uiPriority w:val="99"/>
    <w:unhideWhenUsed/>
    <w:rsid w:val="00057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13"/>
  </w:style>
  <w:style w:type="character" w:styleId="Hyperlink">
    <w:name w:val="Hyperlink"/>
    <w:basedOn w:val="DefaultParagraphFont"/>
    <w:uiPriority w:val="99"/>
    <w:unhideWhenUsed/>
    <w:rsid w:val="00CA1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sbass@at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Causey</dc:creator>
  <cp:keywords/>
  <dc:description/>
  <cp:lastModifiedBy>David Causey</cp:lastModifiedBy>
  <cp:revision>2</cp:revision>
  <cp:lastPrinted>2018-01-21T02:08:00Z</cp:lastPrinted>
  <dcterms:created xsi:type="dcterms:W3CDTF">2019-01-12T13:41:00Z</dcterms:created>
  <dcterms:modified xsi:type="dcterms:W3CDTF">2019-01-12T13:41:00Z</dcterms:modified>
</cp:coreProperties>
</file>