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6DD1" w14:textId="77777777" w:rsidR="00B431A1" w:rsidRPr="00F41142" w:rsidRDefault="00B431A1" w:rsidP="001C4D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Charleston </w:t>
      </w:r>
      <w:r w:rsidR="001C4DAD">
        <w:rPr>
          <w:b/>
          <w:sz w:val="32"/>
          <w:szCs w:val="32"/>
        </w:rPr>
        <w:t>Fall 2019</w:t>
      </w:r>
      <w:r w:rsidRPr="00F41142">
        <w:rPr>
          <w:b/>
          <w:sz w:val="32"/>
          <w:szCs w:val="32"/>
        </w:rPr>
        <w:t xml:space="preserve"> USCF Rated Quads</w:t>
      </w:r>
    </w:p>
    <w:p w14:paraId="77E09FE6" w14:textId="77777777" w:rsidR="00B431A1" w:rsidRDefault="00B431A1" w:rsidP="00B431A1">
      <w:pPr>
        <w:rPr>
          <w:b/>
          <w:sz w:val="24"/>
          <w:szCs w:val="24"/>
        </w:rPr>
      </w:pPr>
    </w:p>
    <w:p w14:paraId="7F632480" w14:textId="77777777" w:rsidR="00B431A1" w:rsidRDefault="001C4DAD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 2, 2019</w:t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</w:r>
      <w:r w:rsidR="00B431A1">
        <w:rPr>
          <w:b/>
          <w:sz w:val="24"/>
          <w:szCs w:val="24"/>
        </w:rPr>
        <w:tab/>
        <w:t>3 Round Quads</w:t>
      </w:r>
    </w:p>
    <w:p w14:paraId="197C3CB6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S.C., 29492</w:t>
      </w:r>
    </w:p>
    <w:p w14:paraId="4E31CF7C" w14:textId="77777777" w:rsidR="00B431A1" w:rsidRDefault="001C4DAD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</w:t>
      </w:r>
      <w:r w:rsidR="00B431A1">
        <w:rPr>
          <w:b/>
          <w:sz w:val="24"/>
          <w:szCs w:val="24"/>
        </w:rPr>
        <w:t xml:space="preserve"> if rec’d by </w:t>
      </w:r>
      <w:r>
        <w:rPr>
          <w:b/>
          <w:sz w:val="24"/>
          <w:szCs w:val="24"/>
        </w:rPr>
        <w:t>10/31/19</w:t>
      </w:r>
      <w:r w:rsidR="00B431A1">
        <w:rPr>
          <w:b/>
          <w:sz w:val="24"/>
          <w:szCs w:val="24"/>
        </w:rPr>
        <w:t xml:space="preserve">; $20 at site (USCF membership </w:t>
      </w:r>
      <w:proofErr w:type="spellStart"/>
      <w:r w:rsidR="00B431A1">
        <w:rPr>
          <w:b/>
          <w:sz w:val="24"/>
          <w:szCs w:val="24"/>
        </w:rPr>
        <w:t>req’d</w:t>
      </w:r>
      <w:proofErr w:type="spellEnd"/>
      <w:r w:rsidR="00B431A1">
        <w:rPr>
          <w:b/>
          <w:sz w:val="24"/>
          <w:szCs w:val="24"/>
        </w:rPr>
        <w:t>)</w:t>
      </w:r>
    </w:p>
    <w:p w14:paraId="67F198D1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45/delay 5</w:t>
      </w:r>
    </w:p>
    <w:p w14:paraId="3A8082C9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Prizes per 4 player quad:  1</w:t>
      </w:r>
      <w:r w:rsidRPr="00054A13">
        <w:rPr>
          <w:b/>
          <w:sz w:val="24"/>
          <w:szCs w:val="24"/>
          <w:vertAlign w:val="superscript"/>
        </w:rPr>
        <w:t>st</w:t>
      </w:r>
      <w:r w:rsidR="001C4DAD">
        <w:rPr>
          <w:b/>
          <w:sz w:val="24"/>
          <w:szCs w:val="24"/>
        </w:rPr>
        <w:t xml:space="preserve"> = $30</w:t>
      </w:r>
      <w:r>
        <w:rPr>
          <w:b/>
          <w:sz w:val="24"/>
          <w:szCs w:val="24"/>
        </w:rPr>
        <w:t>, 2</w:t>
      </w:r>
      <w:r w:rsidRPr="00054A13">
        <w:rPr>
          <w:b/>
          <w:sz w:val="24"/>
          <w:szCs w:val="24"/>
          <w:vertAlign w:val="superscript"/>
        </w:rPr>
        <w:t>nd</w:t>
      </w:r>
      <w:r w:rsidR="001C4DAD">
        <w:rPr>
          <w:b/>
          <w:sz w:val="24"/>
          <w:szCs w:val="24"/>
        </w:rPr>
        <w:t xml:space="preserve"> = $20</w:t>
      </w:r>
    </w:p>
    <w:p w14:paraId="6F263255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8- 9am</w:t>
      </w:r>
    </w:p>
    <w:p w14:paraId="2765D480" w14:textId="77777777" w:rsidR="00B431A1" w:rsidRPr="000B5A7B" w:rsidRDefault="00B431A1" w:rsidP="00B431A1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Rounds 9:30, and then each round at conclusion of prior round. </w:t>
      </w:r>
      <w:r w:rsidRPr="000B5A7B">
        <w:rPr>
          <w:b/>
          <w:i/>
          <w:sz w:val="24"/>
          <w:szCs w:val="24"/>
          <w:u w:val="single"/>
        </w:rPr>
        <w:t>Check with TD about possible short lunch break between rounds 2 and 3.</w:t>
      </w:r>
    </w:p>
    <w:p w14:paraId="08960274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we have an even number of player (divisible by four), we will have quads; otherwise we’ll have a three round swiss with three prizes.  1</w:t>
      </w:r>
      <w:r w:rsidRPr="00054A1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= 50% of prize </w:t>
      </w:r>
      <w:proofErr w:type="gramStart"/>
      <w:r>
        <w:rPr>
          <w:b/>
          <w:sz w:val="24"/>
          <w:szCs w:val="24"/>
        </w:rPr>
        <w:t>money,  2</w:t>
      </w:r>
      <w:proofErr w:type="gramEnd"/>
      <w:r w:rsidRPr="00054A1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33%,  3</w:t>
      </w:r>
      <w:r w:rsidRPr="00054A1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– 17%</w:t>
      </w:r>
    </w:p>
    <w:p w14:paraId="7DE8C858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Quads are open to </w:t>
      </w:r>
      <w:r w:rsidRPr="001C4DAD">
        <w:rPr>
          <w:b/>
          <w:color w:val="FF0000"/>
          <w:sz w:val="24"/>
          <w:szCs w:val="24"/>
        </w:rPr>
        <w:t>all rated players</w:t>
      </w:r>
      <w:r>
        <w:rPr>
          <w:b/>
          <w:sz w:val="24"/>
          <w:szCs w:val="24"/>
        </w:rPr>
        <w:t>.</w:t>
      </w:r>
    </w:p>
    <w:p w14:paraId="665ADE9D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 “Charleston Chess Club” and mail with player’s info to:</w:t>
      </w:r>
    </w:p>
    <w:p w14:paraId="471B169C" w14:textId="77777777" w:rsidR="00B431A1" w:rsidRDefault="001C4DAD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Dennis Dawley, 106 </w:t>
      </w:r>
      <w:proofErr w:type="spellStart"/>
      <w:r>
        <w:rPr>
          <w:b/>
          <w:sz w:val="24"/>
          <w:szCs w:val="24"/>
        </w:rPr>
        <w:t>Cartbridge</w:t>
      </w:r>
      <w:proofErr w:type="spellEnd"/>
      <w:r>
        <w:rPr>
          <w:b/>
          <w:sz w:val="24"/>
          <w:szCs w:val="24"/>
        </w:rPr>
        <w:t xml:space="preserve"> Ct.  Summerville SC 29485</w:t>
      </w:r>
    </w:p>
    <w:p w14:paraId="753F35E3" w14:textId="77777777" w:rsidR="00B431A1" w:rsidRPr="001C4DAD" w:rsidRDefault="00B431A1" w:rsidP="00B431A1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="001C4DAD" w:rsidRPr="00703ACF">
          <w:rPr>
            <w:rStyle w:val="Hyperlink"/>
            <w:b/>
            <w:sz w:val="24"/>
            <w:szCs w:val="24"/>
          </w:rPr>
          <w:t>dwdawley@att.net</w:t>
        </w:r>
      </w:hyperlink>
      <w:r w:rsidR="001C4DAD" w:rsidRPr="001C4DAD">
        <w:rPr>
          <w:rStyle w:val="Hyperlink"/>
          <w:b/>
          <w:sz w:val="24"/>
          <w:szCs w:val="24"/>
          <w:u w:val="none"/>
        </w:rPr>
        <w:tab/>
      </w:r>
      <w:r w:rsidR="001C4DAD" w:rsidRPr="001C4DAD">
        <w:rPr>
          <w:rStyle w:val="Hyperlink"/>
          <w:b/>
          <w:sz w:val="24"/>
          <w:szCs w:val="24"/>
          <w:u w:val="none"/>
        </w:rPr>
        <w:tab/>
      </w:r>
      <w:r w:rsidR="001C4DAD" w:rsidRPr="001C4DAD">
        <w:rPr>
          <w:rStyle w:val="Hyperlink"/>
          <w:b/>
          <w:sz w:val="24"/>
          <w:szCs w:val="24"/>
          <w:u w:val="none"/>
        </w:rPr>
        <w:tab/>
      </w:r>
      <w:r w:rsidR="001C4DAD" w:rsidRPr="001C4DAD">
        <w:rPr>
          <w:rStyle w:val="Hyperlink"/>
          <w:b/>
          <w:color w:val="auto"/>
          <w:sz w:val="24"/>
          <w:szCs w:val="24"/>
          <w:u w:val="none"/>
        </w:rPr>
        <w:t>Phone (908) 463-3019</w:t>
      </w:r>
    </w:p>
    <w:p w14:paraId="15032FCB" w14:textId="77777777" w:rsidR="00B431A1" w:rsidRDefault="00B431A1" w:rsidP="00B431A1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bring your own set, board and clock. No food available at site, please bring any food you need.</w:t>
      </w:r>
    </w:p>
    <w:p w14:paraId="364D28A2" w14:textId="77777777" w:rsidR="00B431A1" w:rsidRDefault="00B431A1" w:rsidP="00B431A1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91C96EF" w14:textId="77777777" w:rsidR="00B431A1" w:rsidRDefault="00B431A1" w:rsidP="00B43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 – Charleston Fall</w:t>
      </w:r>
      <w:r w:rsidR="001C4DAD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Quads</w:t>
      </w:r>
    </w:p>
    <w:p w14:paraId="68D71E9F" w14:textId="77777777" w:rsidR="00B431A1" w:rsidRDefault="00B431A1" w:rsidP="00B431A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1FBEA4C3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</w:t>
      </w:r>
    </w:p>
    <w:p w14:paraId="6FC38F00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Rating: _____________ </w:t>
      </w:r>
    </w:p>
    <w:p w14:paraId="3C51DBC0" w14:textId="77777777" w:rsidR="00B431A1" w:rsidRDefault="00B431A1" w:rsidP="00B43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  _____________</w:t>
      </w:r>
    </w:p>
    <w:p w14:paraId="2B682C31" w14:textId="77777777" w:rsidR="00B431A1" w:rsidRPr="00B260FF" w:rsidRDefault="00B431A1" w:rsidP="00B431A1">
      <w:pPr>
        <w:rPr>
          <w:b/>
          <w:sz w:val="24"/>
          <w:szCs w:val="24"/>
        </w:rPr>
      </w:pPr>
    </w:p>
    <w:p w14:paraId="56742CAA" w14:textId="77777777" w:rsidR="00234FFF" w:rsidRDefault="00234FFF"/>
    <w:sectPr w:rsidR="0023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A1"/>
    <w:rsid w:val="001C4DAD"/>
    <w:rsid w:val="00234FFF"/>
    <w:rsid w:val="00376E92"/>
    <w:rsid w:val="00B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1610"/>
  <w15:chartTrackingRefBased/>
  <w15:docId w15:val="{0144F365-9FB2-490B-81E5-2899365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dawle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dedawley</dc:creator>
  <cp:keywords/>
  <dc:description/>
  <cp:lastModifiedBy>David Causey</cp:lastModifiedBy>
  <cp:revision>2</cp:revision>
  <dcterms:created xsi:type="dcterms:W3CDTF">2019-09-29T15:52:00Z</dcterms:created>
  <dcterms:modified xsi:type="dcterms:W3CDTF">2019-09-29T15:52:00Z</dcterms:modified>
</cp:coreProperties>
</file>